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3D" w14:textId="77777777" w:rsidR="00AD50F9" w:rsidRPr="00C744EB" w:rsidRDefault="00AD50F9" w:rsidP="005E630D">
      <w:pPr>
        <w:spacing w:after="0" w:line="240" w:lineRule="auto"/>
        <w:jc w:val="center"/>
      </w:pPr>
      <w:r w:rsidRPr="00C744EB">
        <w:rPr>
          <w:noProof/>
        </w:rPr>
        <w:drawing>
          <wp:inline distT="0" distB="0" distL="0" distR="0" wp14:anchorId="456834FF" wp14:editId="49C5E963">
            <wp:extent cx="120078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C9306" w14:textId="77777777" w:rsidR="00483250" w:rsidRDefault="00483250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EE55AA1" w14:textId="3B4780FF" w:rsidR="00AD50F9" w:rsidRDefault="00AD50F9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>Metropolitan Detroit Medical Library Group</w:t>
      </w:r>
    </w:p>
    <w:p w14:paraId="648455F7" w14:textId="5E5B5B41" w:rsidR="005E630D" w:rsidRPr="00C744EB" w:rsidRDefault="00010AA5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Annual</w:t>
      </w:r>
      <w:r w:rsidR="00E57ABA">
        <w:rPr>
          <w:rFonts w:eastAsia="Times New Roman" w:cstheme="minorHAnsi"/>
          <w:sz w:val="24"/>
          <w:szCs w:val="24"/>
        </w:rPr>
        <w:t xml:space="preserve"> Business Meeting</w:t>
      </w:r>
    </w:p>
    <w:p w14:paraId="1DC59FBC" w14:textId="06EAA6FD" w:rsidR="00AD50F9" w:rsidRPr="00C744EB" w:rsidRDefault="007E3CC4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Newsletter Committee</w:t>
      </w:r>
      <w:r w:rsidR="00483250">
        <w:rPr>
          <w:rFonts w:eastAsia="Times New Roman" w:cstheme="minorHAnsi"/>
          <w:sz w:val="24"/>
          <w:szCs w:val="24"/>
        </w:rPr>
        <w:t xml:space="preserve"> Report</w:t>
      </w:r>
    </w:p>
    <w:p w14:paraId="418DC41E" w14:textId="7552C182" w:rsidR="00AD50F9" w:rsidRPr="00C744EB" w:rsidRDefault="00010AA5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June 17, 2026</w:t>
      </w:r>
    </w:p>
    <w:p w14:paraId="63F5869F" w14:textId="77777777" w:rsidR="00C6785B" w:rsidRDefault="00C6785B" w:rsidP="005E630D">
      <w:pPr>
        <w:spacing w:after="0" w:line="240" w:lineRule="auto"/>
      </w:pPr>
    </w:p>
    <w:p w14:paraId="38AAF2C8" w14:textId="73E5536C" w:rsidR="007E3CC4" w:rsidRPr="00010AA5" w:rsidRDefault="00010AA5" w:rsidP="005E630D">
      <w:pPr>
        <w:spacing w:after="0" w:line="240" w:lineRule="auto"/>
      </w:pPr>
      <w:r>
        <w:t xml:space="preserve">The </w:t>
      </w:r>
      <w:r w:rsidR="00BF5BF3">
        <w:t>fourth</w:t>
      </w:r>
      <w:r>
        <w:t xml:space="preserve"> issue of </w:t>
      </w:r>
      <w:r>
        <w:rPr>
          <w:i/>
          <w:iCs/>
        </w:rPr>
        <w:t>MDMLG News</w:t>
      </w:r>
      <w:r>
        <w:t xml:space="preserve"> was published in June 2026.</w:t>
      </w:r>
    </w:p>
    <w:p w14:paraId="60D6A699" w14:textId="77777777" w:rsidR="00E77209" w:rsidRPr="00E77209" w:rsidRDefault="00E77209" w:rsidP="005E630D">
      <w:pPr>
        <w:spacing w:after="0" w:line="240" w:lineRule="auto"/>
      </w:pPr>
    </w:p>
    <w:p w14:paraId="644AC0CD" w14:textId="6352C4C0" w:rsidR="00C6785B" w:rsidRDefault="007E3CC4" w:rsidP="005E630D">
      <w:pPr>
        <w:spacing w:after="0" w:line="240" w:lineRule="auto"/>
      </w:pPr>
      <w:r>
        <w:t>Sincerely,</w:t>
      </w:r>
    </w:p>
    <w:p w14:paraId="7DA82A31" w14:textId="61AEA397" w:rsidR="007E3CC4" w:rsidRDefault="007E3CC4" w:rsidP="005E630D">
      <w:pPr>
        <w:spacing w:after="0" w:line="240" w:lineRule="auto"/>
      </w:pPr>
      <w:r>
        <w:t>Steven J. Moore</w:t>
      </w:r>
    </w:p>
    <w:p w14:paraId="78E0C83B" w14:textId="3F32030D" w:rsidR="007E3CC4" w:rsidRPr="00C744EB" w:rsidRDefault="007E3CC4" w:rsidP="005E630D">
      <w:pPr>
        <w:spacing w:after="0" w:line="240" w:lineRule="auto"/>
      </w:pPr>
      <w:r>
        <w:t>Newsletter Committee Chair 2025-2026</w:t>
      </w:r>
    </w:p>
    <w:sectPr w:rsidR="007E3CC4" w:rsidRPr="00C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2E"/>
    <w:multiLevelType w:val="hybridMultilevel"/>
    <w:tmpl w:val="0DE2E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D6D12"/>
    <w:multiLevelType w:val="hybridMultilevel"/>
    <w:tmpl w:val="EE142D40"/>
    <w:lvl w:ilvl="0" w:tplc="04E62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50EC"/>
    <w:multiLevelType w:val="hybridMultilevel"/>
    <w:tmpl w:val="7292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7896"/>
    <w:multiLevelType w:val="hybridMultilevel"/>
    <w:tmpl w:val="D3B20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57FF"/>
    <w:multiLevelType w:val="hybridMultilevel"/>
    <w:tmpl w:val="DABC222C"/>
    <w:lvl w:ilvl="0" w:tplc="4628C77E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97147"/>
    <w:multiLevelType w:val="hybridMultilevel"/>
    <w:tmpl w:val="F178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67F3"/>
    <w:multiLevelType w:val="hybridMultilevel"/>
    <w:tmpl w:val="3B6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3E01A4"/>
    <w:multiLevelType w:val="hybridMultilevel"/>
    <w:tmpl w:val="5184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2687B"/>
    <w:multiLevelType w:val="hybridMultilevel"/>
    <w:tmpl w:val="AFE09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87A0A"/>
    <w:multiLevelType w:val="hybridMultilevel"/>
    <w:tmpl w:val="C7C0A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43694"/>
    <w:multiLevelType w:val="hybridMultilevel"/>
    <w:tmpl w:val="3F006296"/>
    <w:lvl w:ilvl="0" w:tplc="369429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820B6"/>
    <w:multiLevelType w:val="hybridMultilevel"/>
    <w:tmpl w:val="2D8A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74F56"/>
    <w:multiLevelType w:val="hybridMultilevel"/>
    <w:tmpl w:val="DA4C1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795910"/>
    <w:multiLevelType w:val="hybridMultilevel"/>
    <w:tmpl w:val="EAC2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C97ABB"/>
    <w:multiLevelType w:val="hybridMultilevel"/>
    <w:tmpl w:val="3036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64393D"/>
    <w:multiLevelType w:val="hybridMultilevel"/>
    <w:tmpl w:val="45DA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6464A"/>
    <w:multiLevelType w:val="hybridMultilevel"/>
    <w:tmpl w:val="BD420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43B"/>
    <w:multiLevelType w:val="hybridMultilevel"/>
    <w:tmpl w:val="FAF64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3216E"/>
    <w:multiLevelType w:val="hybridMultilevel"/>
    <w:tmpl w:val="3D1CA58A"/>
    <w:lvl w:ilvl="0" w:tplc="A1DAAE8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98556452">
    <w:abstractNumId w:val="7"/>
  </w:num>
  <w:num w:numId="2" w16cid:durableId="971638907">
    <w:abstractNumId w:val="16"/>
  </w:num>
  <w:num w:numId="3" w16cid:durableId="1793674377">
    <w:abstractNumId w:val="13"/>
  </w:num>
  <w:num w:numId="4" w16cid:durableId="2040427657">
    <w:abstractNumId w:val="0"/>
  </w:num>
  <w:num w:numId="5" w16cid:durableId="343410249">
    <w:abstractNumId w:val="15"/>
  </w:num>
  <w:num w:numId="6" w16cid:durableId="1655530690">
    <w:abstractNumId w:val="8"/>
  </w:num>
  <w:num w:numId="7" w16cid:durableId="1647970092">
    <w:abstractNumId w:val="2"/>
  </w:num>
  <w:num w:numId="8" w16cid:durableId="621620402">
    <w:abstractNumId w:val="6"/>
  </w:num>
  <w:num w:numId="9" w16cid:durableId="1683893156">
    <w:abstractNumId w:val="3"/>
  </w:num>
  <w:num w:numId="10" w16cid:durableId="1220509114">
    <w:abstractNumId w:val="4"/>
  </w:num>
  <w:num w:numId="11" w16cid:durableId="533468306">
    <w:abstractNumId w:val="14"/>
  </w:num>
  <w:num w:numId="12" w16cid:durableId="768088649">
    <w:abstractNumId w:val="18"/>
  </w:num>
  <w:num w:numId="13" w16cid:durableId="1353190461">
    <w:abstractNumId w:val="17"/>
  </w:num>
  <w:num w:numId="14" w16cid:durableId="592931411">
    <w:abstractNumId w:val="1"/>
  </w:num>
  <w:num w:numId="15" w16cid:durableId="1368022013">
    <w:abstractNumId w:val="10"/>
  </w:num>
  <w:num w:numId="16" w16cid:durableId="1133717650">
    <w:abstractNumId w:val="12"/>
  </w:num>
  <w:num w:numId="17" w16cid:durableId="275214085">
    <w:abstractNumId w:val="11"/>
  </w:num>
  <w:num w:numId="18" w16cid:durableId="2066757322">
    <w:abstractNumId w:val="5"/>
  </w:num>
  <w:num w:numId="19" w16cid:durableId="2031101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9"/>
    <w:rsid w:val="00010AA5"/>
    <w:rsid w:val="000301A5"/>
    <w:rsid w:val="00081CA1"/>
    <w:rsid w:val="00097B76"/>
    <w:rsid w:val="000B169F"/>
    <w:rsid w:val="000D525A"/>
    <w:rsid w:val="00156B72"/>
    <w:rsid w:val="0017631C"/>
    <w:rsid w:val="001C395E"/>
    <w:rsid w:val="001C768A"/>
    <w:rsid w:val="002A261D"/>
    <w:rsid w:val="00333D2B"/>
    <w:rsid w:val="0039411B"/>
    <w:rsid w:val="00413B2B"/>
    <w:rsid w:val="00447343"/>
    <w:rsid w:val="00483250"/>
    <w:rsid w:val="004B3437"/>
    <w:rsid w:val="00503977"/>
    <w:rsid w:val="005152FA"/>
    <w:rsid w:val="00582E6D"/>
    <w:rsid w:val="005E630D"/>
    <w:rsid w:val="00714029"/>
    <w:rsid w:val="007156B8"/>
    <w:rsid w:val="00747EE7"/>
    <w:rsid w:val="00763103"/>
    <w:rsid w:val="0076501A"/>
    <w:rsid w:val="00791898"/>
    <w:rsid w:val="007C463F"/>
    <w:rsid w:val="007E3CC4"/>
    <w:rsid w:val="00860D1C"/>
    <w:rsid w:val="0087708D"/>
    <w:rsid w:val="00937EE2"/>
    <w:rsid w:val="009464E9"/>
    <w:rsid w:val="009741D8"/>
    <w:rsid w:val="00992695"/>
    <w:rsid w:val="009D3FCA"/>
    <w:rsid w:val="00A12CF6"/>
    <w:rsid w:val="00A76ED8"/>
    <w:rsid w:val="00AA3EC6"/>
    <w:rsid w:val="00AD50F9"/>
    <w:rsid w:val="00BC18D6"/>
    <w:rsid w:val="00BE19DF"/>
    <w:rsid w:val="00BF5BF3"/>
    <w:rsid w:val="00C30FD6"/>
    <w:rsid w:val="00C54E3B"/>
    <w:rsid w:val="00C6785B"/>
    <w:rsid w:val="00C744EB"/>
    <w:rsid w:val="00C84DF0"/>
    <w:rsid w:val="00D02C7A"/>
    <w:rsid w:val="00E3085C"/>
    <w:rsid w:val="00E57ABA"/>
    <w:rsid w:val="00E77209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AD8"/>
  <w15:chartTrackingRefBased/>
  <w15:docId w15:val="{67017937-17AB-4666-A3D0-5FA1F35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Bucciarelli</dc:creator>
  <cp:keywords/>
  <dc:description/>
  <cp:lastModifiedBy>Valerie Reid</cp:lastModifiedBy>
  <cp:revision>2</cp:revision>
  <dcterms:created xsi:type="dcterms:W3CDTF">2026-06-16T09:55:00Z</dcterms:created>
  <dcterms:modified xsi:type="dcterms:W3CDTF">2026-06-16T09:55:00Z</dcterms:modified>
</cp:coreProperties>
</file>